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64" w:rsidRDefault="00436264" w:rsidP="00436264">
      <w:pPr>
        <w:ind w:leftChars="239" w:left="502" w:firstLineChars="545" w:firstLine="197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35C01">
        <w:rPr>
          <w:rFonts w:hint="eastAsia"/>
          <w:b/>
          <w:color w:val="0000FF"/>
          <w:sz w:val="36"/>
          <w:szCs w:val="36"/>
        </w:rPr>
        <w:t>V155</w:t>
      </w:r>
      <w:r>
        <w:rPr>
          <w:rFonts w:hint="eastAsia"/>
          <w:b/>
          <w:sz w:val="36"/>
          <w:szCs w:val="36"/>
        </w:rPr>
        <w:t>）补充要求</w:t>
      </w:r>
      <w:r>
        <w:rPr>
          <w:b/>
          <w:sz w:val="36"/>
          <w:szCs w:val="36"/>
        </w:rPr>
        <w:t xml:space="preserve"> </w:t>
      </w:r>
    </w:p>
    <w:p w:rsidR="00916408" w:rsidRPr="00916408" w:rsidRDefault="00436264" w:rsidP="0091640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请注意核实预审指示是否有要求添加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FB7AB1">
        <w:rPr>
          <w:rFonts w:hint="eastAsia"/>
          <w:color w:val="FF0000"/>
          <w:sz w:val="48"/>
          <w:szCs w:val="48"/>
        </w:rPr>
        <w:t>FL</w:t>
      </w:r>
      <w:r w:rsidRPr="00436264">
        <w:rPr>
          <w:rFonts w:hint="eastAsia"/>
          <w:sz w:val="48"/>
          <w:szCs w:val="48"/>
        </w:rPr>
        <w:t xml:space="preserve"> logo</w:t>
      </w:r>
      <w:r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样式如下图：</w:t>
      </w:r>
    </w:p>
    <w:p w:rsidR="002A430B" w:rsidRPr="00436264" w:rsidRDefault="00436264" w:rsidP="00436264">
      <w:pPr>
        <w:ind w:firstLineChars="200" w:firstLine="420"/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1343025" cy="13811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30B" w:rsidRPr="00436264" w:rsidSect="007965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A3" w:rsidRDefault="00285DA3" w:rsidP="00773034">
      <w:r>
        <w:separator/>
      </w:r>
    </w:p>
  </w:endnote>
  <w:endnote w:type="continuationSeparator" w:id="0">
    <w:p w:rsidR="00285DA3" w:rsidRDefault="00285DA3" w:rsidP="0077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A3" w:rsidRDefault="00285DA3" w:rsidP="00773034">
      <w:r>
        <w:separator/>
      </w:r>
    </w:p>
  </w:footnote>
  <w:footnote w:type="continuationSeparator" w:id="0">
    <w:p w:rsidR="00285DA3" w:rsidRDefault="00285DA3" w:rsidP="00773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4EA9"/>
    <w:multiLevelType w:val="hybridMultilevel"/>
    <w:tmpl w:val="DF9267F8"/>
    <w:lvl w:ilvl="0" w:tplc="851283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96C07D4"/>
    <w:multiLevelType w:val="multilevel"/>
    <w:tmpl w:val="196C0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0C360A"/>
    <w:multiLevelType w:val="multilevel"/>
    <w:tmpl w:val="740C360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AB8"/>
    <w:rsid w:val="0001170E"/>
    <w:rsid w:val="000230E2"/>
    <w:rsid w:val="00042091"/>
    <w:rsid w:val="00045C39"/>
    <w:rsid w:val="00046738"/>
    <w:rsid w:val="00060285"/>
    <w:rsid w:val="000703C8"/>
    <w:rsid w:val="00093FA1"/>
    <w:rsid w:val="00095707"/>
    <w:rsid w:val="000A1D08"/>
    <w:rsid w:val="000B0063"/>
    <w:rsid w:val="000B2769"/>
    <w:rsid w:val="000C0A96"/>
    <w:rsid w:val="000C5C72"/>
    <w:rsid w:val="000D1F3F"/>
    <w:rsid w:val="000D38BF"/>
    <w:rsid w:val="000F49E3"/>
    <w:rsid w:val="00101A94"/>
    <w:rsid w:val="001365BB"/>
    <w:rsid w:val="00184302"/>
    <w:rsid w:val="001A594F"/>
    <w:rsid w:val="001B08CF"/>
    <w:rsid w:val="001D1815"/>
    <w:rsid w:val="001D4575"/>
    <w:rsid w:val="001E77E1"/>
    <w:rsid w:val="00211D57"/>
    <w:rsid w:val="0022156E"/>
    <w:rsid w:val="002301A3"/>
    <w:rsid w:val="00251BB9"/>
    <w:rsid w:val="0027197A"/>
    <w:rsid w:val="002741F1"/>
    <w:rsid w:val="00285DA3"/>
    <w:rsid w:val="00292773"/>
    <w:rsid w:val="002A430B"/>
    <w:rsid w:val="002A69B8"/>
    <w:rsid w:val="002E53A1"/>
    <w:rsid w:val="002F1ABC"/>
    <w:rsid w:val="0033280F"/>
    <w:rsid w:val="00335DF4"/>
    <w:rsid w:val="00377350"/>
    <w:rsid w:val="00385363"/>
    <w:rsid w:val="003863EE"/>
    <w:rsid w:val="00386E4E"/>
    <w:rsid w:val="00390983"/>
    <w:rsid w:val="00395326"/>
    <w:rsid w:val="0039562E"/>
    <w:rsid w:val="003B11B0"/>
    <w:rsid w:val="003C4EE1"/>
    <w:rsid w:val="003D0DF1"/>
    <w:rsid w:val="00407E4D"/>
    <w:rsid w:val="004221FF"/>
    <w:rsid w:val="00426861"/>
    <w:rsid w:val="00432AFF"/>
    <w:rsid w:val="00432D0B"/>
    <w:rsid w:val="00436264"/>
    <w:rsid w:val="004470CB"/>
    <w:rsid w:val="00457BB5"/>
    <w:rsid w:val="00457E47"/>
    <w:rsid w:val="004A25F2"/>
    <w:rsid w:val="004B1D77"/>
    <w:rsid w:val="004E03DF"/>
    <w:rsid w:val="004E169A"/>
    <w:rsid w:val="004F13BA"/>
    <w:rsid w:val="004F510D"/>
    <w:rsid w:val="0052081B"/>
    <w:rsid w:val="0052503C"/>
    <w:rsid w:val="00554313"/>
    <w:rsid w:val="00554D6E"/>
    <w:rsid w:val="005743B2"/>
    <w:rsid w:val="00583144"/>
    <w:rsid w:val="005866A6"/>
    <w:rsid w:val="005866F4"/>
    <w:rsid w:val="0059273E"/>
    <w:rsid w:val="00597691"/>
    <w:rsid w:val="005B6E93"/>
    <w:rsid w:val="005C4E46"/>
    <w:rsid w:val="005D0D5D"/>
    <w:rsid w:val="005D356D"/>
    <w:rsid w:val="005E2F7B"/>
    <w:rsid w:val="005F286B"/>
    <w:rsid w:val="00602F64"/>
    <w:rsid w:val="00611764"/>
    <w:rsid w:val="006244FB"/>
    <w:rsid w:val="00627FA9"/>
    <w:rsid w:val="00635114"/>
    <w:rsid w:val="00635A97"/>
    <w:rsid w:val="00642610"/>
    <w:rsid w:val="00654D28"/>
    <w:rsid w:val="00674B9D"/>
    <w:rsid w:val="006A4EC3"/>
    <w:rsid w:val="006B06B1"/>
    <w:rsid w:val="006C380B"/>
    <w:rsid w:val="006D5612"/>
    <w:rsid w:val="006E6989"/>
    <w:rsid w:val="006F34CB"/>
    <w:rsid w:val="006F3553"/>
    <w:rsid w:val="006F365A"/>
    <w:rsid w:val="00742140"/>
    <w:rsid w:val="00743AA0"/>
    <w:rsid w:val="007457F2"/>
    <w:rsid w:val="00745EE9"/>
    <w:rsid w:val="00752F71"/>
    <w:rsid w:val="00753D78"/>
    <w:rsid w:val="00772BFF"/>
    <w:rsid w:val="00773034"/>
    <w:rsid w:val="007748C0"/>
    <w:rsid w:val="0078589E"/>
    <w:rsid w:val="0078713E"/>
    <w:rsid w:val="007965FB"/>
    <w:rsid w:val="007C0193"/>
    <w:rsid w:val="007C2B00"/>
    <w:rsid w:val="007C61C7"/>
    <w:rsid w:val="007F1EAB"/>
    <w:rsid w:val="007F51E4"/>
    <w:rsid w:val="008016D5"/>
    <w:rsid w:val="00834637"/>
    <w:rsid w:val="008359E2"/>
    <w:rsid w:val="00857E8C"/>
    <w:rsid w:val="00890E29"/>
    <w:rsid w:val="008A10AF"/>
    <w:rsid w:val="008A434B"/>
    <w:rsid w:val="008A510A"/>
    <w:rsid w:val="008A7AD0"/>
    <w:rsid w:val="008B5BCD"/>
    <w:rsid w:val="008C5646"/>
    <w:rsid w:val="008C706D"/>
    <w:rsid w:val="008D720C"/>
    <w:rsid w:val="008E1127"/>
    <w:rsid w:val="009055D4"/>
    <w:rsid w:val="009078FB"/>
    <w:rsid w:val="00916408"/>
    <w:rsid w:val="00916904"/>
    <w:rsid w:val="00920E4C"/>
    <w:rsid w:val="0092478A"/>
    <w:rsid w:val="00927E7A"/>
    <w:rsid w:val="009359DB"/>
    <w:rsid w:val="00935C01"/>
    <w:rsid w:val="009631CA"/>
    <w:rsid w:val="00971878"/>
    <w:rsid w:val="00974002"/>
    <w:rsid w:val="009B536A"/>
    <w:rsid w:val="009C6222"/>
    <w:rsid w:val="009C7BC9"/>
    <w:rsid w:val="009E3EA0"/>
    <w:rsid w:val="009E5E51"/>
    <w:rsid w:val="00A0025C"/>
    <w:rsid w:val="00A00DEC"/>
    <w:rsid w:val="00A22F5A"/>
    <w:rsid w:val="00A423D5"/>
    <w:rsid w:val="00A432E5"/>
    <w:rsid w:val="00A70714"/>
    <w:rsid w:val="00AB3439"/>
    <w:rsid w:val="00AB63CB"/>
    <w:rsid w:val="00AC743E"/>
    <w:rsid w:val="00AD78E0"/>
    <w:rsid w:val="00AD7F15"/>
    <w:rsid w:val="00AE1893"/>
    <w:rsid w:val="00B03317"/>
    <w:rsid w:val="00B037E5"/>
    <w:rsid w:val="00B23DA0"/>
    <w:rsid w:val="00B42619"/>
    <w:rsid w:val="00B8464D"/>
    <w:rsid w:val="00BB46D8"/>
    <w:rsid w:val="00BC6A3E"/>
    <w:rsid w:val="00BE03B2"/>
    <w:rsid w:val="00BE13A4"/>
    <w:rsid w:val="00BE5759"/>
    <w:rsid w:val="00BF0C78"/>
    <w:rsid w:val="00C07BC7"/>
    <w:rsid w:val="00C13B80"/>
    <w:rsid w:val="00C15698"/>
    <w:rsid w:val="00C1681C"/>
    <w:rsid w:val="00C46497"/>
    <w:rsid w:val="00C57B13"/>
    <w:rsid w:val="00C57F78"/>
    <w:rsid w:val="00C71338"/>
    <w:rsid w:val="00C75AA8"/>
    <w:rsid w:val="00CB4D4E"/>
    <w:rsid w:val="00CC667C"/>
    <w:rsid w:val="00CE78A2"/>
    <w:rsid w:val="00CE7C0C"/>
    <w:rsid w:val="00D074D1"/>
    <w:rsid w:val="00D15F83"/>
    <w:rsid w:val="00D460FF"/>
    <w:rsid w:val="00D54719"/>
    <w:rsid w:val="00D7247F"/>
    <w:rsid w:val="00D80A3F"/>
    <w:rsid w:val="00D906C5"/>
    <w:rsid w:val="00D911CD"/>
    <w:rsid w:val="00D91E2F"/>
    <w:rsid w:val="00D93644"/>
    <w:rsid w:val="00DA24E8"/>
    <w:rsid w:val="00DA76F2"/>
    <w:rsid w:val="00DB082A"/>
    <w:rsid w:val="00DB55D1"/>
    <w:rsid w:val="00DB5F51"/>
    <w:rsid w:val="00DD6604"/>
    <w:rsid w:val="00DF17FC"/>
    <w:rsid w:val="00E01E61"/>
    <w:rsid w:val="00E254D9"/>
    <w:rsid w:val="00E3418B"/>
    <w:rsid w:val="00E65421"/>
    <w:rsid w:val="00E92D15"/>
    <w:rsid w:val="00EA2699"/>
    <w:rsid w:val="00EB0503"/>
    <w:rsid w:val="00EB55C1"/>
    <w:rsid w:val="00ED44FF"/>
    <w:rsid w:val="00EE7AB8"/>
    <w:rsid w:val="00F02C04"/>
    <w:rsid w:val="00F06768"/>
    <w:rsid w:val="00F24D6E"/>
    <w:rsid w:val="00FB5610"/>
    <w:rsid w:val="00FB61FD"/>
    <w:rsid w:val="00FB7AB1"/>
    <w:rsid w:val="00FC3814"/>
    <w:rsid w:val="00FE7A10"/>
    <w:rsid w:val="33F844DA"/>
    <w:rsid w:val="7BF79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B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B61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1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1FD"/>
    <w:rPr>
      <w:sz w:val="18"/>
      <w:szCs w:val="18"/>
    </w:rPr>
  </w:style>
  <w:style w:type="paragraph" w:styleId="a6">
    <w:name w:val="List Paragraph"/>
    <w:basedOn w:val="a"/>
    <w:uiPriority w:val="34"/>
    <w:qFormat/>
    <w:rsid w:val="00FB61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shejun</dc:creator>
  <cp:lastModifiedBy>lihy</cp:lastModifiedBy>
  <cp:revision>255</cp:revision>
  <dcterms:created xsi:type="dcterms:W3CDTF">2020-03-30T13:21:00Z</dcterms:created>
  <dcterms:modified xsi:type="dcterms:W3CDTF">2023-06-03T13:49:00Z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